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1FE9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</w:p>
    <w:p w14:paraId="6CF175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个人简历表</w:t>
      </w:r>
    </w:p>
    <w:tbl>
      <w:tblPr>
        <w:tblStyle w:val="3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087"/>
        <w:gridCol w:w="1572"/>
        <w:gridCol w:w="1910"/>
        <w:gridCol w:w="2086"/>
      </w:tblGrid>
      <w:tr w14:paraId="2273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B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B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0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5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3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 w14:paraId="55AF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BA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8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F4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0B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C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C9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6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8E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03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C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A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884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79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毕业学校及所学专业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C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8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C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 w14:paraId="3D96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E9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现工作单位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0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3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现从事专业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6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 w14:paraId="650D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BF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1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B0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从事专业</w:t>
            </w:r>
          </w:p>
          <w:p w14:paraId="002C3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教学年限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6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 w14:paraId="0321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C5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自我介绍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ABE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 w14:paraId="1235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F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kern w:val="2"/>
                <w:sz w:val="28"/>
                <w:szCs w:val="28"/>
                <w:lang w:val="en-US" w:eastAsia="zh-CN" w:bidi="ar"/>
              </w:rPr>
              <w:t>主要业绩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9A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  <w:p w14:paraId="5729B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  <w:p w14:paraId="04C17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</w:tbl>
    <w:p w14:paraId="2F6D2E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779BA"/>
    <w:rsid w:val="02BD4C7B"/>
    <w:rsid w:val="0520669F"/>
    <w:rsid w:val="0AB5723A"/>
    <w:rsid w:val="0AD4630C"/>
    <w:rsid w:val="0B495EAF"/>
    <w:rsid w:val="0CB97FA9"/>
    <w:rsid w:val="0CF37B4F"/>
    <w:rsid w:val="10F62635"/>
    <w:rsid w:val="12F33EFE"/>
    <w:rsid w:val="1D1735EF"/>
    <w:rsid w:val="215A09BE"/>
    <w:rsid w:val="23385CD8"/>
    <w:rsid w:val="2933141E"/>
    <w:rsid w:val="2A986282"/>
    <w:rsid w:val="2AE632C3"/>
    <w:rsid w:val="36146F36"/>
    <w:rsid w:val="3D296701"/>
    <w:rsid w:val="3EFE63CF"/>
    <w:rsid w:val="44A43B7B"/>
    <w:rsid w:val="48272AF9"/>
    <w:rsid w:val="49017729"/>
    <w:rsid w:val="4D0067D1"/>
    <w:rsid w:val="4FC4259A"/>
    <w:rsid w:val="53C77C7D"/>
    <w:rsid w:val="567E3972"/>
    <w:rsid w:val="5AAC50E0"/>
    <w:rsid w:val="5DE32E6C"/>
    <w:rsid w:val="631042B0"/>
    <w:rsid w:val="655E0EEB"/>
    <w:rsid w:val="6D2D0302"/>
    <w:rsid w:val="7150636D"/>
    <w:rsid w:val="74DF7409"/>
    <w:rsid w:val="786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731</Characters>
  <Lines>0</Lines>
  <Paragraphs>0</Paragraphs>
  <TotalTime>1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2025-04-24T07:25:00Z</dcterms:created>
  <dc:creator>骑马看世界</dc:creator>
  <cp:lastModifiedBy>Lumina17824</cp:lastModifiedBy>
  <cp:lastPrinted>2025-04-27T01:52:00Z</cp:lastPrinted>
  <dcterms:modified xsi:type="dcterms:W3CDTF">2025-07-16T08:05:33Z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40EE49714A024E90A5AC1193230087DB_13</vt:lpwstr>
  </property>
  <property fmtid="{D5CDD505-2E9C-101B-9397-08002B2CF9AE}" pid="4" name="KSOTemplateDocerSaveRecord">
    <vt:lpwstr>eyJoZGlkIjoiODMzNzA2YjQ1NTU1ODQ1OGJhODkxYjg5M2Q5MmQ5ZmEiLCJ1c2VySWQiOiIyNjgyNjA1NjIifQ==</vt:lpwstr>
  </property>
</Properties>
</file>